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17" w:rsidRPr="00D96881" w:rsidRDefault="006C2017" w:rsidP="006C2017">
      <w:pPr>
        <w:pStyle w:val="Nadpis1"/>
        <w:jc w:val="left"/>
      </w:pPr>
      <w:bookmarkStart w:id="0" w:name="_Toc412566325"/>
      <w:r w:rsidRPr="00D96881">
        <w:t>Poďakovanie</w:t>
      </w:r>
      <w:bookmarkEnd w:id="0"/>
    </w:p>
    <w:p w:rsidR="006C2017" w:rsidRDefault="006C2017" w:rsidP="006C2017">
      <w:pPr>
        <w:spacing w:line="360" w:lineRule="auto"/>
        <w:ind w:firstLine="708"/>
        <w:jc w:val="both"/>
      </w:pPr>
      <w:r w:rsidRPr="00AB3C05">
        <w:t>Chcem sa p</w:t>
      </w:r>
      <w:r>
        <w:t xml:space="preserve">oďakovať môjmu konzultantovi </w:t>
      </w:r>
      <w:r>
        <w:rPr>
          <w:b/>
        </w:rPr>
        <w:t>Meno a priezvisko</w:t>
      </w:r>
      <w:r w:rsidRPr="00AB3C05">
        <w:t>, za cenné rady, odbornú pomoc a konzultácie, k</w:t>
      </w:r>
      <w:bookmarkStart w:id="1" w:name="_GoBack"/>
      <w:bookmarkEnd w:id="1"/>
      <w:r w:rsidRPr="00AB3C05">
        <w:t xml:space="preserve">toré mi poskytol pri vypracovaní stredoškolskej odbornej práce. Osobitné poďakovanie patrí mojej rodine a priateľom za podporu a pochopenie. </w:t>
      </w:r>
    </w:p>
    <w:p w:rsidR="001757CE" w:rsidRDefault="006C2017"/>
    <w:sectPr w:rsidR="0017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17"/>
    <w:rsid w:val="000B5ECF"/>
    <w:rsid w:val="001C7CA2"/>
    <w:rsid w:val="00286F0D"/>
    <w:rsid w:val="005A09F5"/>
    <w:rsid w:val="006C2017"/>
    <w:rsid w:val="0084082F"/>
    <w:rsid w:val="008640AB"/>
    <w:rsid w:val="008E15AA"/>
    <w:rsid w:val="00961FB7"/>
    <w:rsid w:val="00A75BC2"/>
    <w:rsid w:val="00C02336"/>
    <w:rsid w:val="00C34CAE"/>
    <w:rsid w:val="00CF5942"/>
    <w:rsid w:val="00E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835E3-97D8-4F15-B2ED-3C56FA2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2017"/>
    <w:rPr>
      <w:color w:val="000000" w:themeColor="text1"/>
      <w:u w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6C2017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5A09F5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2017"/>
    <w:rPr>
      <w:rFonts w:eastAsiaTheme="majorEastAsia" w:cstheme="majorBidi"/>
      <w:b/>
      <w:color w:val="000000" w:themeColor="text1"/>
      <w:sz w:val="32"/>
      <w:szCs w:val="32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5A09F5"/>
    <w:rPr>
      <w:rFonts w:eastAsiaTheme="majorEastAsia" w:cstheme="majorBidi"/>
      <w:b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Fillo</dc:creator>
  <cp:keywords/>
  <dc:description/>
  <cp:lastModifiedBy>Matej Fillo</cp:lastModifiedBy>
  <cp:revision>1</cp:revision>
  <dcterms:created xsi:type="dcterms:W3CDTF">2015-03-24T17:51:00Z</dcterms:created>
  <dcterms:modified xsi:type="dcterms:W3CDTF">2015-03-24T17:52:00Z</dcterms:modified>
</cp:coreProperties>
</file>