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643" w:rsidTr="0051364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13643" w:rsidRPr="00513643" w:rsidRDefault="00513643" w:rsidP="00513643">
            <w:pPr>
              <w:jc w:val="center"/>
              <w:rPr>
                <w:sz w:val="22"/>
              </w:rPr>
            </w:pPr>
            <w:r w:rsidRPr="00513643">
              <w:rPr>
                <w:b/>
                <w:sz w:val="36"/>
                <w:szCs w:val="36"/>
              </w:rPr>
              <w:t>Stredná priemyselná škola Martin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sz w:val="22"/>
              </w:rPr>
              <w:t>Novomeského 5/24, 036 36 Martin</w:t>
            </w:r>
          </w:p>
        </w:tc>
      </w:tr>
    </w:tbl>
    <w:p w:rsidR="00513643" w:rsidRDefault="00513643" w:rsidP="00513643">
      <w:pPr>
        <w:spacing w:before="384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643" w:rsidTr="0051364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13643" w:rsidRPr="00513643" w:rsidRDefault="00513643" w:rsidP="00513643">
            <w:pPr>
              <w:jc w:val="center"/>
              <w:rPr>
                <w:sz w:val="36"/>
                <w:szCs w:val="36"/>
              </w:rPr>
            </w:pPr>
            <w:r w:rsidRPr="00513643">
              <w:rPr>
                <w:sz w:val="36"/>
                <w:szCs w:val="36"/>
              </w:rPr>
              <w:t>ROČNÍKOVÝ PROJEKT</w:t>
            </w:r>
          </w:p>
        </w:tc>
      </w:tr>
      <w:tr w:rsidR="00513643" w:rsidTr="0051364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13643" w:rsidRPr="00513643" w:rsidRDefault="00513643" w:rsidP="00513643">
            <w:pPr>
              <w:jc w:val="center"/>
              <w:rPr>
                <w:b/>
                <w:sz w:val="36"/>
                <w:szCs w:val="36"/>
              </w:rPr>
            </w:pPr>
            <w:r w:rsidRPr="00513643">
              <w:rPr>
                <w:b/>
                <w:sz w:val="36"/>
                <w:szCs w:val="36"/>
              </w:rPr>
              <w:t>Vzdelávací portál pre elektrotechnikov SŠ</w:t>
            </w:r>
          </w:p>
        </w:tc>
      </w:tr>
    </w:tbl>
    <w:p w:rsidR="00513643" w:rsidRDefault="00513643" w:rsidP="00513643">
      <w:pPr>
        <w:spacing w:before="516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643" w:rsidTr="00513643">
        <w:tc>
          <w:tcPr>
            <w:tcW w:w="9062" w:type="dxa"/>
          </w:tcPr>
          <w:p w:rsidR="00513643" w:rsidRDefault="00AD3873" w:rsidP="00513643">
            <w:pPr>
              <w:spacing w:after="0"/>
            </w:pPr>
            <w:r>
              <w:t xml:space="preserve">Vypracoval: </w:t>
            </w:r>
          </w:p>
        </w:tc>
      </w:tr>
      <w:tr w:rsidR="00513643" w:rsidTr="00513643">
        <w:tc>
          <w:tcPr>
            <w:tcW w:w="9062" w:type="dxa"/>
          </w:tcPr>
          <w:p w:rsidR="00513643" w:rsidRDefault="00AD3873" w:rsidP="00513643">
            <w:pPr>
              <w:spacing w:after="0"/>
            </w:pPr>
            <w:r>
              <w:t xml:space="preserve">Trieda: </w:t>
            </w:r>
          </w:p>
        </w:tc>
      </w:tr>
      <w:tr w:rsidR="00513643" w:rsidTr="00513643">
        <w:tc>
          <w:tcPr>
            <w:tcW w:w="9062" w:type="dxa"/>
          </w:tcPr>
          <w:p w:rsidR="00513643" w:rsidRDefault="00AD3873" w:rsidP="00513643">
            <w:pPr>
              <w:spacing w:after="0"/>
            </w:pPr>
            <w:r>
              <w:t>Šk. rok:</w:t>
            </w:r>
          </w:p>
        </w:tc>
      </w:tr>
      <w:tr w:rsidR="00513643" w:rsidTr="00513643">
        <w:tc>
          <w:tcPr>
            <w:tcW w:w="9062" w:type="dxa"/>
          </w:tcPr>
          <w:p w:rsidR="00513643" w:rsidRDefault="00AD3873" w:rsidP="00513643">
            <w:pPr>
              <w:spacing w:after="0"/>
            </w:pPr>
            <w:r>
              <w:t>Konzultant:</w:t>
            </w:r>
            <w:bookmarkStart w:id="0" w:name="_GoBack"/>
            <w:bookmarkEnd w:id="0"/>
          </w:p>
        </w:tc>
      </w:tr>
    </w:tbl>
    <w:p w:rsidR="00513643" w:rsidRDefault="00513643"/>
    <w:sectPr w:rsidR="0051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43"/>
    <w:rsid w:val="000B5ECF"/>
    <w:rsid w:val="001C7CA2"/>
    <w:rsid w:val="00286F0D"/>
    <w:rsid w:val="00513643"/>
    <w:rsid w:val="005A09F5"/>
    <w:rsid w:val="0084082F"/>
    <w:rsid w:val="008640AB"/>
    <w:rsid w:val="008E15AA"/>
    <w:rsid w:val="00961FB7"/>
    <w:rsid w:val="00A75BC2"/>
    <w:rsid w:val="00AD3873"/>
    <w:rsid w:val="00C02336"/>
    <w:rsid w:val="00C34CAE"/>
    <w:rsid w:val="00CF5942"/>
    <w:rsid w:val="00E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41C2-EC92-419B-B277-3D204F0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9F5"/>
    <w:pPr>
      <w:spacing w:after="200" w:line="276" w:lineRule="auto"/>
    </w:pPr>
    <w:rPr>
      <w:szCs w:val="22"/>
      <w:u w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75BC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5A09F5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5BC2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A09F5"/>
    <w:rPr>
      <w:rFonts w:eastAsiaTheme="majorEastAsia" w:cstheme="majorBidi"/>
      <w:b/>
      <w:szCs w:val="26"/>
      <w:u w:val="none"/>
    </w:rPr>
  </w:style>
  <w:style w:type="table" w:styleId="Mriekatabuky">
    <w:name w:val="Table Grid"/>
    <w:basedOn w:val="Normlnatabuka"/>
    <w:uiPriority w:val="39"/>
    <w:rsid w:val="005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Fillo</dc:creator>
  <cp:keywords/>
  <dc:description/>
  <cp:lastModifiedBy>Matej Fillo</cp:lastModifiedBy>
  <cp:revision>2</cp:revision>
  <dcterms:created xsi:type="dcterms:W3CDTF">2015-03-12T07:46:00Z</dcterms:created>
  <dcterms:modified xsi:type="dcterms:W3CDTF">2015-03-12T08:11:00Z</dcterms:modified>
</cp:coreProperties>
</file>